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0B7D" w14:textId="77777777" w:rsidR="001A77E4" w:rsidRDefault="001A77E4" w:rsidP="001A77E4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10A18FAF" w14:textId="77777777" w:rsidR="001A77E4" w:rsidRDefault="001A77E4" w:rsidP="0076413A">
      <w:pPr>
        <w:spacing w:after="160" w:line="259" w:lineRule="auto"/>
        <w:ind w:firstLine="720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9224"/>
      </w:tblGrid>
      <w:tr w:rsidR="0076413A" w:rsidRPr="006006D1" w14:paraId="2EF342F7" w14:textId="77777777" w:rsidTr="00DF33C4">
        <w:trPr>
          <w:jc w:val="center"/>
        </w:trPr>
        <w:tc>
          <w:tcPr>
            <w:tcW w:w="1265" w:type="dxa"/>
            <w:vAlign w:val="center"/>
          </w:tcPr>
          <w:p w14:paraId="2111D4D0" w14:textId="77777777" w:rsidR="0076413A" w:rsidRPr="006006D1" w:rsidRDefault="0076413A" w:rsidP="009D6143">
            <w:pPr>
              <w:jc w:val="center"/>
              <w:rPr>
                <w:rFonts w:asciiTheme="minorHAnsi" w:hAnsiTheme="minorHAnsi"/>
                <w:b/>
                <w:color w:val="44546A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  <w:drawing>
                <wp:inline distT="0" distB="0" distL="0" distR="0" wp14:anchorId="2C487401" wp14:editId="72971105">
                  <wp:extent cx="542261" cy="54226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61" cy="54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vAlign w:val="center"/>
          </w:tcPr>
          <w:p w14:paraId="441DF7CB" w14:textId="77777777" w:rsidR="0076413A" w:rsidRDefault="0076413A" w:rsidP="009D61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CB8047B" w14:textId="77777777" w:rsidR="0076413A" w:rsidRPr="00044DDD" w:rsidRDefault="0076413A" w:rsidP="009D6143">
            <w:pPr>
              <w:jc w:val="center"/>
              <w:rPr>
                <w:rFonts w:asciiTheme="minorHAnsi" w:hAnsiTheme="minorHAnsi"/>
                <w:b/>
              </w:rPr>
            </w:pPr>
            <w:r w:rsidRPr="00044DDD">
              <w:rPr>
                <w:rFonts w:asciiTheme="minorHAnsi" w:hAnsiTheme="minorHAnsi"/>
                <w:b/>
              </w:rPr>
              <w:t xml:space="preserve"> ADIYAMAN ÜNİVERSİTESİ ECZACILIK FAKÜLTESİ</w:t>
            </w:r>
          </w:p>
          <w:p w14:paraId="4A90C570" w14:textId="2F579DEC" w:rsidR="0076413A" w:rsidRPr="004A7F67" w:rsidRDefault="0076413A" w:rsidP="009D614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44DDD">
              <w:rPr>
                <w:rFonts w:asciiTheme="minorHAnsi" w:hAnsiTheme="minorHAnsi"/>
                <w:b/>
              </w:rPr>
              <w:t xml:space="preserve">2. Sınıf </w:t>
            </w:r>
            <w:r w:rsidR="00CB13A1" w:rsidRPr="00CB13A1">
              <w:rPr>
                <w:rFonts w:asciiTheme="minorHAnsi" w:hAnsiTheme="minorHAnsi"/>
                <w:b/>
                <w:u w:val="single"/>
              </w:rPr>
              <w:t>A</w:t>
            </w:r>
            <w:r w:rsidR="00AD560A">
              <w:rPr>
                <w:rFonts w:asciiTheme="minorHAnsi" w:hAnsiTheme="minorHAnsi"/>
                <w:b/>
                <w:u w:val="single"/>
              </w:rPr>
              <w:t>-B</w:t>
            </w:r>
            <w:r w:rsidR="00CB13A1" w:rsidRPr="00CB13A1">
              <w:rPr>
                <w:rFonts w:asciiTheme="minorHAnsi" w:hAnsiTheme="minorHAnsi"/>
                <w:b/>
                <w:u w:val="single"/>
              </w:rPr>
              <w:t xml:space="preserve"> Şubes</w:t>
            </w:r>
            <w:r w:rsidRPr="00CB13A1">
              <w:rPr>
                <w:rFonts w:asciiTheme="minorHAnsi" w:hAnsiTheme="minorHAnsi"/>
                <w:b/>
                <w:u w:val="single"/>
              </w:rPr>
              <w:t>i</w:t>
            </w:r>
            <w:r w:rsidR="003030F6">
              <w:rPr>
                <w:rFonts w:asciiTheme="minorHAnsi" w:hAnsiTheme="minorHAnsi"/>
                <w:b/>
              </w:rPr>
              <w:t xml:space="preserve"> 202</w:t>
            </w:r>
            <w:r w:rsidR="00FB1C6B">
              <w:rPr>
                <w:rFonts w:asciiTheme="minorHAnsi" w:hAnsiTheme="minorHAnsi"/>
                <w:b/>
              </w:rPr>
              <w:t>4</w:t>
            </w:r>
            <w:r w:rsidR="003030F6">
              <w:rPr>
                <w:rFonts w:asciiTheme="minorHAnsi" w:hAnsiTheme="minorHAnsi"/>
                <w:b/>
              </w:rPr>
              <w:t>-202</w:t>
            </w:r>
            <w:r w:rsidR="00FB1C6B">
              <w:rPr>
                <w:rFonts w:asciiTheme="minorHAnsi" w:hAnsiTheme="minorHAnsi"/>
                <w:b/>
              </w:rPr>
              <w:t>5</w:t>
            </w:r>
            <w:r w:rsidRPr="00044DDD">
              <w:rPr>
                <w:rFonts w:asciiTheme="minorHAnsi" w:hAnsiTheme="minorHAnsi"/>
                <w:b/>
              </w:rPr>
              <w:t xml:space="preserve"> Eğitim-Öğretim Yılı Güz Yarıyılı Ders Programı</w:t>
            </w:r>
          </w:p>
        </w:tc>
      </w:tr>
    </w:tbl>
    <w:p w14:paraId="455CB913" w14:textId="77777777" w:rsidR="0076413A" w:rsidRDefault="0076413A" w:rsidP="0076413A">
      <w:pPr>
        <w:rPr>
          <w:rFonts w:asciiTheme="minorHAnsi" w:hAnsiTheme="minorHAnsi"/>
          <w:b/>
          <w:sz w:val="20"/>
          <w:szCs w:val="20"/>
        </w:rPr>
      </w:pPr>
    </w:p>
    <w:p w14:paraId="1134E25A" w14:textId="77777777" w:rsidR="0076413A" w:rsidRDefault="0076413A" w:rsidP="0076413A">
      <w:pPr>
        <w:rPr>
          <w:rFonts w:asciiTheme="minorHAnsi" w:hAnsiTheme="minorHAnsi"/>
          <w:b/>
          <w:sz w:val="20"/>
          <w:szCs w:val="20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268"/>
        <w:gridCol w:w="2693"/>
        <w:gridCol w:w="2076"/>
        <w:gridCol w:w="2410"/>
        <w:gridCol w:w="3452"/>
      </w:tblGrid>
      <w:tr w:rsidR="0076413A" w:rsidRPr="004F39C1" w14:paraId="6A78046D" w14:textId="77777777" w:rsidTr="00D11C6F">
        <w:trPr>
          <w:trHeight w:val="2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C3F02" w14:textId="77777777" w:rsidR="0076413A" w:rsidRPr="004F39C1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39C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9FEEE" w14:textId="77777777" w:rsidR="0076413A" w:rsidRPr="004F39C1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39C1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5A3B5" w14:textId="77777777" w:rsidR="0076413A" w:rsidRPr="004F39C1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39C1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66040" w14:textId="77777777" w:rsidR="0076413A" w:rsidRPr="004F39C1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39C1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E7451B" w14:textId="77777777" w:rsidR="0076413A" w:rsidRPr="004F39C1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39C1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2C5B9" w14:textId="77777777" w:rsidR="0076413A" w:rsidRPr="004F39C1" w:rsidRDefault="0076413A" w:rsidP="009D6143">
            <w:pPr>
              <w:spacing w:line="276" w:lineRule="auto"/>
              <w:ind w:firstLine="26"/>
              <w:jc w:val="center"/>
              <w:rPr>
                <w:b/>
                <w:sz w:val="20"/>
                <w:szCs w:val="20"/>
              </w:rPr>
            </w:pPr>
            <w:r w:rsidRPr="004F39C1">
              <w:rPr>
                <w:b/>
                <w:sz w:val="20"/>
                <w:szCs w:val="20"/>
              </w:rPr>
              <w:t>Cuma</w:t>
            </w:r>
          </w:p>
        </w:tc>
      </w:tr>
      <w:tr w:rsidR="006D0A0C" w:rsidRPr="004F39C1" w14:paraId="1014B907" w14:textId="77777777" w:rsidTr="007B7A37">
        <w:trPr>
          <w:trHeight w:val="23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EA89C" w14:textId="3BA004F2" w:rsidR="006D0A0C" w:rsidRPr="00F378CD" w:rsidRDefault="006D0A0C" w:rsidP="006D0A0C">
            <w:pPr>
              <w:rPr>
                <w:b/>
                <w:sz w:val="22"/>
                <w:szCs w:val="22"/>
              </w:rPr>
            </w:pPr>
            <w:r w:rsidRPr="00F378CD">
              <w:rPr>
                <w:b/>
                <w:sz w:val="22"/>
                <w:szCs w:val="22"/>
                <w:lang w:val="it-IT" w:eastAsia="en-US"/>
              </w:rPr>
              <w:t>08.15-09.00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2EDB3" w14:textId="77777777" w:rsidR="009D19B4" w:rsidRDefault="009D19B4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251</w:t>
            </w:r>
          </w:p>
          <w:p w14:paraId="16A8A693" w14:textId="0EA73903" w:rsidR="006D0A0C" w:rsidRPr="00F378CD" w:rsidRDefault="006D0A0C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İş Sağlığı ve Güvenliği </w:t>
            </w:r>
            <w:r>
              <w:rPr>
                <w:sz w:val="22"/>
                <w:szCs w:val="22"/>
              </w:rPr>
              <w:t>B02</w:t>
            </w:r>
          </w:p>
          <w:p w14:paraId="5F0B1E62" w14:textId="77777777" w:rsidR="006D0A0C" w:rsidRPr="00F378CD" w:rsidRDefault="006D0A0C" w:rsidP="006D0A0C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Dr. Öğr. Üys. Gülşen KIRPIK</w:t>
            </w:r>
          </w:p>
          <w:p w14:paraId="48996C4B" w14:textId="77777777" w:rsidR="006D0A0C" w:rsidRPr="00F378CD" w:rsidRDefault="006D0A0C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9A7286F" w14:textId="77777777" w:rsidR="006D0A0C" w:rsidRPr="00F378CD" w:rsidRDefault="006D0A0C" w:rsidP="006D0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D5FF5" w14:textId="77777777" w:rsidR="009D19B4" w:rsidRDefault="009D19B4" w:rsidP="006D0A0C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207</w:t>
            </w:r>
          </w:p>
          <w:p w14:paraId="7F6EF654" w14:textId="4C30788C" w:rsidR="006D0A0C" w:rsidRPr="00F378CD" w:rsidRDefault="006D0A0C" w:rsidP="006D0A0C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Farmasötik Botanik Lab. 1. Grup</w:t>
            </w:r>
          </w:p>
          <w:p w14:paraId="5CA99956" w14:textId="723B83F1" w:rsidR="006D0A0C" w:rsidRPr="00F378CD" w:rsidRDefault="006D0A0C" w:rsidP="006D0A0C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12B90" w14:textId="77777777" w:rsidR="006D0A0C" w:rsidRPr="00F378CD" w:rsidRDefault="006D0A0C" w:rsidP="006D0A0C">
            <w:pPr>
              <w:jc w:val="center"/>
              <w:rPr>
                <w:sz w:val="22"/>
                <w:szCs w:val="22"/>
              </w:rPr>
            </w:pPr>
          </w:p>
          <w:p w14:paraId="6600F865" w14:textId="77777777" w:rsidR="006D0A0C" w:rsidRPr="00F378CD" w:rsidRDefault="006D0A0C" w:rsidP="006D0A0C">
            <w:pPr>
              <w:jc w:val="center"/>
              <w:rPr>
                <w:sz w:val="22"/>
                <w:szCs w:val="22"/>
              </w:rPr>
            </w:pPr>
          </w:p>
          <w:p w14:paraId="4E4626AA" w14:textId="26AD30F1" w:rsidR="006D0A0C" w:rsidRPr="00F378CD" w:rsidRDefault="006E7FC1" w:rsidP="006D0A0C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205</w:t>
            </w:r>
          </w:p>
          <w:p w14:paraId="2DBA60A0" w14:textId="77777777" w:rsidR="004600AB" w:rsidRDefault="006D0A0C" w:rsidP="006D0A0C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Farmasötik Botanik </w:t>
            </w:r>
            <w:r>
              <w:rPr>
                <w:sz w:val="22"/>
                <w:szCs w:val="22"/>
              </w:rPr>
              <w:t>B02</w:t>
            </w:r>
            <w:r w:rsidRPr="00F378CD">
              <w:rPr>
                <w:sz w:val="22"/>
                <w:szCs w:val="22"/>
              </w:rPr>
              <w:t xml:space="preserve"> </w:t>
            </w:r>
          </w:p>
          <w:p w14:paraId="400B2D32" w14:textId="049A479F" w:rsidR="006D0A0C" w:rsidRPr="00F378CD" w:rsidRDefault="006D0A0C" w:rsidP="006D0A0C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Prof. Dr. Ömer KILIÇ</w:t>
            </w:r>
          </w:p>
          <w:p w14:paraId="716C6004" w14:textId="77777777" w:rsidR="006D0A0C" w:rsidRPr="00F378CD" w:rsidRDefault="006D0A0C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63F79" w14:textId="2B12CC5D" w:rsidR="006D0A0C" w:rsidRPr="00F378CD" w:rsidRDefault="006D0A0C" w:rsidP="006D0A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FB0C" w14:textId="77777777" w:rsidR="006D0A0C" w:rsidRPr="00F378CD" w:rsidRDefault="006D0A0C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D0A0C" w:rsidRPr="004F39C1" w14:paraId="40AD1A2F" w14:textId="77777777" w:rsidTr="00CD3BBB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B07D4" w14:textId="2CD0A047" w:rsidR="006D0A0C" w:rsidRPr="00F378CD" w:rsidRDefault="006D0A0C" w:rsidP="006D0A0C">
            <w:pPr>
              <w:rPr>
                <w:b/>
                <w:sz w:val="22"/>
                <w:szCs w:val="22"/>
              </w:rPr>
            </w:pPr>
            <w:r w:rsidRPr="00F378CD">
              <w:rPr>
                <w:b/>
                <w:sz w:val="22"/>
                <w:szCs w:val="22"/>
                <w:lang w:val="it-IT" w:eastAsia="en-US"/>
              </w:rPr>
              <w:t>09.15-10.00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D7874" w14:textId="77777777" w:rsidR="009D19B4" w:rsidRDefault="009D19B4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251</w:t>
            </w:r>
          </w:p>
          <w:p w14:paraId="40DC5928" w14:textId="45687000" w:rsidR="006D0A0C" w:rsidRPr="00F378CD" w:rsidRDefault="006D0A0C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İş Sağlığı ve Güvenliği </w:t>
            </w:r>
            <w:r>
              <w:rPr>
                <w:sz w:val="22"/>
                <w:szCs w:val="22"/>
              </w:rPr>
              <w:t>B02</w:t>
            </w:r>
          </w:p>
          <w:p w14:paraId="60551A30" w14:textId="77777777" w:rsidR="006D0A0C" w:rsidRPr="00F378CD" w:rsidRDefault="006D0A0C" w:rsidP="006D0A0C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Dr. Öğr. Üys. Gülşen KIRPIK</w:t>
            </w:r>
          </w:p>
          <w:p w14:paraId="3BDA884B" w14:textId="77777777" w:rsidR="006D0A0C" w:rsidRPr="00F378CD" w:rsidRDefault="006D0A0C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9AB6B74" w14:textId="77777777" w:rsidR="006D0A0C" w:rsidRPr="00F378CD" w:rsidRDefault="006D0A0C" w:rsidP="006D0A0C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381206" w14:textId="1791C454" w:rsidR="006D0A0C" w:rsidRPr="00F378CD" w:rsidRDefault="006D0A0C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55D80" w14:textId="77777777" w:rsidR="009D19B4" w:rsidRDefault="009D19B4" w:rsidP="006D0A0C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207</w:t>
            </w:r>
          </w:p>
          <w:p w14:paraId="434CCA67" w14:textId="3DC2FECA" w:rsidR="006D0A0C" w:rsidRPr="00F378CD" w:rsidRDefault="006D0A0C" w:rsidP="006D0A0C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Farmasötik Botanik Lab. 1. Grup</w:t>
            </w:r>
          </w:p>
          <w:p w14:paraId="3218715B" w14:textId="1AD0E36F" w:rsidR="006D0A0C" w:rsidRPr="00F378CD" w:rsidRDefault="006D0A0C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1B368" w14:textId="77777777" w:rsidR="006D0A0C" w:rsidRPr="00F378CD" w:rsidRDefault="006D0A0C" w:rsidP="006D0A0C">
            <w:pPr>
              <w:rPr>
                <w:sz w:val="22"/>
                <w:szCs w:val="22"/>
              </w:rPr>
            </w:pPr>
          </w:p>
          <w:p w14:paraId="6D782352" w14:textId="1EDEB0E1" w:rsidR="006D0A0C" w:rsidRPr="00F378CD" w:rsidRDefault="006E7FC1" w:rsidP="006E7FC1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205</w:t>
            </w:r>
          </w:p>
          <w:p w14:paraId="7556236F" w14:textId="77777777" w:rsidR="004600AB" w:rsidRDefault="006D0A0C" w:rsidP="006E7FC1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Farmasötik Botanik </w:t>
            </w:r>
            <w:r>
              <w:rPr>
                <w:sz w:val="22"/>
                <w:szCs w:val="22"/>
              </w:rPr>
              <w:t>B02</w:t>
            </w:r>
            <w:r w:rsidRPr="00F378CD">
              <w:rPr>
                <w:sz w:val="22"/>
                <w:szCs w:val="22"/>
              </w:rPr>
              <w:t xml:space="preserve"> </w:t>
            </w:r>
          </w:p>
          <w:p w14:paraId="34EFEBF0" w14:textId="1BD92B12" w:rsidR="006D0A0C" w:rsidRPr="00F378CD" w:rsidRDefault="006D0A0C" w:rsidP="006E7FC1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Prof. Dr. Ömer KILIÇ</w:t>
            </w:r>
          </w:p>
          <w:p w14:paraId="6EC18F97" w14:textId="5DC34A42" w:rsidR="006D0A0C" w:rsidRPr="00F378CD" w:rsidRDefault="006D0A0C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E314B" w14:textId="006AC4D9" w:rsidR="006D0A0C" w:rsidRPr="00F378CD" w:rsidRDefault="006D0A0C" w:rsidP="006D0A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043B" w14:textId="1B5B847E" w:rsidR="006D0A0C" w:rsidRPr="00F378CD" w:rsidRDefault="006D0A0C" w:rsidP="006D0A0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5461F" w:rsidRPr="004F39C1" w14:paraId="00DBB8DE" w14:textId="77777777" w:rsidTr="00AD59AC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2533E" w14:textId="4B879EB1" w:rsidR="0085461F" w:rsidRPr="00F378CD" w:rsidRDefault="0085461F" w:rsidP="0085461F">
            <w:pPr>
              <w:rPr>
                <w:b/>
                <w:sz w:val="22"/>
                <w:szCs w:val="22"/>
              </w:rPr>
            </w:pPr>
            <w:r w:rsidRPr="00F378CD">
              <w:rPr>
                <w:b/>
                <w:sz w:val="22"/>
                <w:szCs w:val="22"/>
                <w:lang w:val="en-US" w:eastAsia="en-US"/>
              </w:rPr>
              <w:t>10.15-11:00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CFE9D" w14:textId="77777777" w:rsidR="0085461F" w:rsidRPr="00F378CD" w:rsidRDefault="0085461F" w:rsidP="0085461F">
            <w:pPr>
              <w:rPr>
                <w:sz w:val="22"/>
                <w:szCs w:val="22"/>
              </w:rPr>
            </w:pPr>
          </w:p>
          <w:p w14:paraId="39EF587D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209</w:t>
            </w:r>
          </w:p>
          <w:p w14:paraId="3DA31587" w14:textId="1646EC99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Biyokimya I</w:t>
            </w:r>
          </w:p>
          <w:p w14:paraId="347DB595" w14:textId="3C0C5A8F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</w:p>
          <w:p w14:paraId="5ED04704" w14:textId="6E957ED4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Dr. Öğr. Üyesi Erkan ÖNER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9CE3C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207</w:t>
            </w:r>
          </w:p>
          <w:p w14:paraId="63BFCA3E" w14:textId="53D480B0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Farmasötik Botanik Lab. 1. Grup</w:t>
            </w:r>
          </w:p>
          <w:p w14:paraId="774147F4" w14:textId="52923866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EA3F1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203</w:t>
            </w:r>
            <w:r>
              <w:rPr>
                <w:sz w:val="22"/>
                <w:szCs w:val="22"/>
              </w:rPr>
              <w:t xml:space="preserve"> </w:t>
            </w:r>
          </w:p>
          <w:p w14:paraId="49981C7A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Analitik Kimya Lab. II 1. Grup  </w:t>
            </w:r>
          </w:p>
          <w:p w14:paraId="520FF49D" w14:textId="4E270282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 xml:space="preserve">Doç. Dr. Ali Serol ERTÜRK, </w:t>
            </w:r>
          </w:p>
          <w:p w14:paraId="492819C7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Doç. Dr. Ertuğrul KESKİN</w:t>
            </w:r>
          </w:p>
          <w:p w14:paraId="4A3BCFA7" w14:textId="77777777" w:rsidR="0085461F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56AAABE" w14:textId="362F28C5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211</w:t>
            </w:r>
          </w:p>
          <w:p w14:paraId="03B7283F" w14:textId="7C96EF63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  <w:lang w:val="da-DK"/>
              </w:rPr>
            </w:pPr>
            <w:r w:rsidRPr="00F378CD">
              <w:rPr>
                <w:sz w:val="22"/>
                <w:szCs w:val="22"/>
              </w:rPr>
              <w:t>Biyokimya Lab. 2. Grup</w:t>
            </w:r>
          </w:p>
          <w:p w14:paraId="248FBC8D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lastRenderedPageBreak/>
              <w:t>Dr. Öğr. Üyesi Erkan ÖNER, Dr. Öğr. Üyesi Fatma ŞENGÜL</w:t>
            </w:r>
          </w:p>
          <w:p w14:paraId="1E72643D" w14:textId="710A5421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81D54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lastRenderedPageBreak/>
              <w:t>ECZ 215</w:t>
            </w:r>
          </w:p>
          <w:p w14:paraId="37AEA1A7" w14:textId="0D556248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Fizyopatoloji</w:t>
            </w:r>
          </w:p>
          <w:p w14:paraId="57AF5D57" w14:textId="0058FA14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</w:p>
          <w:p w14:paraId="28665518" w14:textId="5B7EE66E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Doç. Dr. Gülsun MEMİ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7BC6D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0154925E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217</w:t>
            </w:r>
          </w:p>
          <w:p w14:paraId="247FE1CA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Fiziksel Farmasi </w:t>
            </w:r>
          </w:p>
          <w:p w14:paraId="5905BA5B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</w:p>
          <w:p w14:paraId="4BCB0E56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Zuhal KARAGÖZ GENÇ</w:t>
            </w:r>
          </w:p>
          <w:p w14:paraId="0F4FBB93" w14:textId="327039F6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  <w:lang w:val="da-DK"/>
              </w:rPr>
            </w:pPr>
          </w:p>
        </w:tc>
      </w:tr>
      <w:tr w:rsidR="0085461F" w:rsidRPr="004F39C1" w14:paraId="4984F7C9" w14:textId="77777777" w:rsidTr="001E1409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FD48C" w14:textId="6C020429" w:rsidR="0085461F" w:rsidRPr="00F378CD" w:rsidRDefault="0085461F" w:rsidP="0085461F">
            <w:pPr>
              <w:rPr>
                <w:b/>
                <w:sz w:val="22"/>
                <w:szCs w:val="22"/>
              </w:rPr>
            </w:pPr>
            <w:r w:rsidRPr="00F378CD">
              <w:rPr>
                <w:b/>
                <w:sz w:val="22"/>
                <w:szCs w:val="22"/>
                <w:lang w:val="en-US" w:eastAsia="en-US"/>
              </w:rPr>
              <w:t>11.15-12:00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C3B05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05DC802B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209</w:t>
            </w:r>
          </w:p>
          <w:p w14:paraId="40548DC2" w14:textId="72E63DC4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Biyokimya I</w:t>
            </w:r>
          </w:p>
          <w:p w14:paraId="06CF1835" w14:textId="0742ED4E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</w:p>
          <w:p w14:paraId="51E05CBB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Dr. Öğr. Üyesi Erkan ÖNER</w:t>
            </w:r>
          </w:p>
          <w:p w14:paraId="7999C5AA" w14:textId="2D84D980" w:rsidR="0085461F" w:rsidRPr="00F378CD" w:rsidRDefault="0085461F" w:rsidP="0085461F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8C303" w14:textId="77777777" w:rsidR="0085461F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207</w:t>
            </w:r>
          </w:p>
          <w:p w14:paraId="568808A4" w14:textId="4D979C6C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Farmasötik Botanik Lab. 2.Grup</w:t>
            </w:r>
          </w:p>
          <w:p w14:paraId="1B41090D" w14:textId="7041BAF8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0B0D8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203</w:t>
            </w:r>
            <w:r>
              <w:rPr>
                <w:sz w:val="22"/>
                <w:szCs w:val="22"/>
              </w:rPr>
              <w:t xml:space="preserve"> </w:t>
            </w:r>
          </w:p>
          <w:p w14:paraId="39412186" w14:textId="2823C8F2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Analitik Kimya Lab. II 1. Grup </w:t>
            </w:r>
            <w:r w:rsidRPr="00F378CD">
              <w:rPr>
                <w:color w:val="000000"/>
                <w:sz w:val="22"/>
                <w:szCs w:val="22"/>
              </w:rPr>
              <w:t>Doç. Dr. Ali Serol ERTÜRK, Doç. Dr. Ertuğrul KESKİN</w:t>
            </w:r>
          </w:p>
          <w:p w14:paraId="360C3A07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12AFE348" w14:textId="493FF7A4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211</w:t>
            </w:r>
          </w:p>
          <w:p w14:paraId="00AEED38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Biyokimya Lab. 2. Grup</w:t>
            </w:r>
          </w:p>
          <w:p w14:paraId="51CF2953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Dr. Öğr. Üyesi Fatma ŞENGÜL, Dr. Öğr. Üyesi Erkan ÖNER</w:t>
            </w:r>
          </w:p>
          <w:p w14:paraId="29050460" w14:textId="6C79561D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847E1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215</w:t>
            </w:r>
          </w:p>
          <w:p w14:paraId="4E1C62C7" w14:textId="60722EBF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Fizyopatoloji</w:t>
            </w:r>
          </w:p>
          <w:p w14:paraId="1316E731" w14:textId="69EFEDFB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</w:p>
          <w:p w14:paraId="62CDDA2E" w14:textId="1D284DAD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Doç. Dr. Gülsun MEMİ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1D029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217</w:t>
            </w:r>
          </w:p>
          <w:p w14:paraId="22CB8359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Fiziksel Farmasi </w:t>
            </w:r>
          </w:p>
          <w:p w14:paraId="747AA7A0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</w:p>
          <w:p w14:paraId="207D8B1B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Prof. Dr. Zuhal KARAGÖZ GENÇ</w:t>
            </w:r>
          </w:p>
          <w:p w14:paraId="12F48452" w14:textId="166C629E" w:rsidR="0085461F" w:rsidRPr="00F378CD" w:rsidRDefault="0085461F" w:rsidP="0085461F">
            <w:pPr>
              <w:rPr>
                <w:sz w:val="22"/>
                <w:szCs w:val="22"/>
              </w:rPr>
            </w:pPr>
          </w:p>
        </w:tc>
      </w:tr>
      <w:tr w:rsidR="0085461F" w:rsidRPr="004F39C1" w14:paraId="27E70064" w14:textId="77777777" w:rsidTr="00AD59AC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22340" w14:textId="77777777" w:rsidR="0085461F" w:rsidRPr="00F378CD" w:rsidRDefault="0085461F" w:rsidP="0085461F">
            <w:pPr>
              <w:rPr>
                <w:b/>
                <w:sz w:val="22"/>
                <w:szCs w:val="22"/>
                <w:lang w:val="en-US" w:eastAsia="en-US"/>
              </w:rPr>
            </w:pPr>
            <w:r w:rsidRPr="00F378CD">
              <w:rPr>
                <w:b/>
                <w:sz w:val="22"/>
                <w:szCs w:val="22"/>
                <w:lang w:val="en-US" w:eastAsia="en-US"/>
              </w:rPr>
              <w:t>12:15-13:00</w:t>
            </w:r>
          </w:p>
          <w:p w14:paraId="0D22A421" w14:textId="061F7EA9" w:rsidR="0085461F" w:rsidRPr="00F378CD" w:rsidRDefault="0085461F" w:rsidP="0085461F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7E722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6A86AA74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59104221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28C3853F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52EA0EAB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598B9DBB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0FDB37A3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04FF2BC2" w14:textId="5C2EF0DD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ÖĞLEN ARASI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89FF" w14:textId="77777777" w:rsidR="0085461F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207</w:t>
            </w:r>
          </w:p>
          <w:p w14:paraId="4E57E4AE" w14:textId="751379B8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Farmasötik Botanik Lab. 2.Grup</w:t>
            </w:r>
          </w:p>
          <w:p w14:paraId="4C3E5392" w14:textId="0A792ACA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2A943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203</w:t>
            </w:r>
            <w:r>
              <w:rPr>
                <w:sz w:val="22"/>
                <w:szCs w:val="22"/>
              </w:rPr>
              <w:t xml:space="preserve"> </w:t>
            </w:r>
          </w:p>
          <w:p w14:paraId="7BB99A27" w14:textId="6023821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Analitik Kimya Lab. II 1. Grup </w:t>
            </w:r>
            <w:r w:rsidRPr="00F378CD">
              <w:rPr>
                <w:color w:val="000000"/>
                <w:sz w:val="22"/>
                <w:szCs w:val="22"/>
              </w:rPr>
              <w:t>Doç. Dr. Ali Serol ERTÜRK, Doç. Dr. Ertuğrul KESKİN</w:t>
            </w:r>
          </w:p>
          <w:p w14:paraId="12134C40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1A5BB7A4" w14:textId="6EB432F1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211</w:t>
            </w:r>
          </w:p>
          <w:p w14:paraId="4BA0D097" w14:textId="7777777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Biyokimya Lab. 2. Grup</w:t>
            </w:r>
          </w:p>
          <w:p w14:paraId="736F0BAA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Dr. Öğr. Üyesi Fatma ŞENGÜL, Dr. Öğr. Üyesi Erkan ÖNER</w:t>
            </w:r>
          </w:p>
          <w:p w14:paraId="0E18D452" w14:textId="137146E6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72553" w14:textId="6D3284D9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ÖĞLEN ARASI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A5AD0" w14:textId="77777777" w:rsidR="0085461F" w:rsidRPr="00F378CD" w:rsidRDefault="0085461F" w:rsidP="0085461F">
            <w:pPr>
              <w:rPr>
                <w:sz w:val="22"/>
                <w:szCs w:val="22"/>
              </w:rPr>
            </w:pPr>
          </w:p>
          <w:p w14:paraId="6F9F1D66" w14:textId="77777777" w:rsidR="0085461F" w:rsidRPr="00F378CD" w:rsidRDefault="0085461F" w:rsidP="0085461F">
            <w:pPr>
              <w:rPr>
                <w:sz w:val="22"/>
                <w:szCs w:val="22"/>
              </w:rPr>
            </w:pPr>
          </w:p>
          <w:p w14:paraId="2B4C7396" w14:textId="77777777" w:rsidR="0085461F" w:rsidRPr="00F378CD" w:rsidRDefault="0085461F" w:rsidP="0085461F">
            <w:pPr>
              <w:rPr>
                <w:sz w:val="22"/>
                <w:szCs w:val="22"/>
              </w:rPr>
            </w:pPr>
          </w:p>
          <w:p w14:paraId="6E7D5547" w14:textId="77777777" w:rsidR="0085461F" w:rsidRPr="00F378CD" w:rsidRDefault="0085461F" w:rsidP="0085461F">
            <w:pPr>
              <w:rPr>
                <w:sz w:val="22"/>
                <w:szCs w:val="22"/>
              </w:rPr>
            </w:pPr>
          </w:p>
          <w:p w14:paraId="096CFD50" w14:textId="77777777" w:rsidR="0085461F" w:rsidRPr="00F378CD" w:rsidRDefault="0085461F" w:rsidP="0085461F">
            <w:pPr>
              <w:rPr>
                <w:sz w:val="22"/>
                <w:szCs w:val="22"/>
              </w:rPr>
            </w:pPr>
          </w:p>
          <w:p w14:paraId="17C40E7F" w14:textId="77777777" w:rsidR="0085461F" w:rsidRDefault="0085461F" w:rsidP="0085461F">
            <w:pPr>
              <w:rPr>
                <w:sz w:val="22"/>
                <w:szCs w:val="22"/>
              </w:rPr>
            </w:pPr>
          </w:p>
          <w:p w14:paraId="06952FFC" w14:textId="77777777" w:rsidR="0085461F" w:rsidRDefault="0085461F" w:rsidP="0085461F">
            <w:pPr>
              <w:rPr>
                <w:sz w:val="22"/>
                <w:szCs w:val="22"/>
              </w:rPr>
            </w:pPr>
          </w:p>
          <w:p w14:paraId="3A6DF89A" w14:textId="576CDE33" w:rsidR="0085461F" w:rsidRPr="00F378CD" w:rsidRDefault="0085461F" w:rsidP="0085461F">
            <w:pPr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ÖĞLEN ARASI</w:t>
            </w:r>
          </w:p>
        </w:tc>
      </w:tr>
      <w:tr w:rsidR="0085461F" w:rsidRPr="004F39C1" w14:paraId="72F75E63" w14:textId="77777777" w:rsidTr="00453B3A">
        <w:trPr>
          <w:trHeight w:val="24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6CB00" w14:textId="466C8CDB" w:rsidR="0085461F" w:rsidRPr="00F378CD" w:rsidRDefault="0085461F" w:rsidP="0085461F">
            <w:pPr>
              <w:rPr>
                <w:b/>
                <w:sz w:val="22"/>
                <w:szCs w:val="22"/>
              </w:rPr>
            </w:pPr>
            <w:r w:rsidRPr="00F378CD">
              <w:rPr>
                <w:b/>
                <w:sz w:val="22"/>
                <w:szCs w:val="22"/>
                <w:lang w:val="en-US" w:eastAsia="en-US"/>
              </w:rPr>
              <w:lastRenderedPageBreak/>
              <w:t>13.15-14.00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F7E6B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201</w:t>
            </w:r>
          </w:p>
          <w:p w14:paraId="77BA21E9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Analitik Kimya II </w:t>
            </w:r>
          </w:p>
          <w:p w14:paraId="23D4F5F1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</w:p>
          <w:p w14:paraId="73A6B48F" w14:textId="3AB3EE97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 Doç. Dr. Ertuğrul KESKİN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76943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207</w:t>
            </w:r>
          </w:p>
          <w:p w14:paraId="5D6CFAA6" w14:textId="495F128C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Farmasötik Botanik Lab. 2.Grup</w:t>
            </w:r>
          </w:p>
          <w:p w14:paraId="5D69D1ED" w14:textId="5F89C6E6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Prof. Dr. Ömer KILIÇ, Dr. Öğr. Üys. Görkem Deniz SÖNMEZ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12525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203</w:t>
            </w:r>
            <w:r>
              <w:rPr>
                <w:sz w:val="22"/>
                <w:szCs w:val="22"/>
              </w:rPr>
              <w:t xml:space="preserve"> </w:t>
            </w:r>
          </w:p>
          <w:p w14:paraId="1EE2A46F" w14:textId="6A186615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Analitik Kimya Lab. II 2. Grup </w:t>
            </w:r>
            <w:r w:rsidRPr="00F378CD">
              <w:rPr>
                <w:color w:val="000000"/>
                <w:sz w:val="22"/>
                <w:szCs w:val="22"/>
              </w:rPr>
              <w:t>Doç. Dr. Ali Serol ERTÜRK, Doç. Dr. Ertuğrul KESKİN,</w:t>
            </w:r>
          </w:p>
          <w:p w14:paraId="0E24EEA6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77CB0392" w14:textId="1DBA463A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211</w:t>
            </w:r>
          </w:p>
          <w:p w14:paraId="425502A8" w14:textId="76E15588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Biyokimya Lab. 1. Grup</w:t>
            </w:r>
          </w:p>
          <w:p w14:paraId="1BE2CFBE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Dr. Öğr. Üyesi Erkan ÖNER, Dr. Öğr. Üyesi Fatma ŞENGÜL</w:t>
            </w:r>
          </w:p>
          <w:p w14:paraId="3FA7543A" w14:textId="5D6CC940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4EC6D" w14:textId="3227C52E" w:rsidR="0085461F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233</w:t>
            </w:r>
          </w:p>
          <w:p w14:paraId="375967DC" w14:textId="77777777" w:rsidR="0085461F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Antibiyotik Duyarlılık Testleri </w:t>
            </w:r>
          </w:p>
          <w:p w14:paraId="70E52A99" w14:textId="144C7DAA" w:rsidR="0085461F" w:rsidRPr="00F378CD" w:rsidRDefault="008803DA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C108</w:t>
            </w:r>
          </w:p>
          <w:p w14:paraId="22A02DB0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Prof. Dr. Abdulbaki AKSAKAL</w:t>
            </w:r>
          </w:p>
          <w:p w14:paraId="331A237A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1397DAAA" w14:textId="0FFE8AA9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253</w:t>
            </w:r>
          </w:p>
          <w:p w14:paraId="5FA6BA55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Bilimin Serüveni </w:t>
            </w:r>
          </w:p>
          <w:p w14:paraId="7476F3B1" w14:textId="5B1FFEF4" w:rsidR="0085461F" w:rsidRPr="00F378CD" w:rsidRDefault="009D5D81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C107</w:t>
            </w:r>
          </w:p>
          <w:p w14:paraId="126FCB42" w14:textId="77777777" w:rsidR="0085461F" w:rsidRPr="00F378CD" w:rsidRDefault="0085461F" w:rsidP="0085461F">
            <w:pPr>
              <w:jc w:val="center"/>
              <w:rPr>
                <w:sz w:val="22"/>
                <w:szCs w:val="22"/>
                <w:lang w:val="da-DK"/>
              </w:rPr>
            </w:pPr>
            <w:r w:rsidRPr="00F378CD">
              <w:rPr>
                <w:sz w:val="22"/>
                <w:szCs w:val="22"/>
              </w:rPr>
              <w:t>Doç. Dr. Ertuğrul KESKİN</w:t>
            </w:r>
          </w:p>
          <w:p w14:paraId="11571AD3" w14:textId="37E73769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40B6E" w14:textId="2B9C43C2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5461F" w:rsidRPr="004F39C1" w14:paraId="6151C7FB" w14:textId="77777777" w:rsidTr="00453B3A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CFD98" w14:textId="2D474471" w:rsidR="0085461F" w:rsidRPr="00F378CD" w:rsidRDefault="0085461F" w:rsidP="0085461F">
            <w:pPr>
              <w:rPr>
                <w:b/>
                <w:sz w:val="22"/>
                <w:szCs w:val="22"/>
              </w:rPr>
            </w:pPr>
            <w:r w:rsidRPr="00F378CD">
              <w:rPr>
                <w:b/>
                <w:sz w:val="22"/>
                <w:szCs w:val="22"/>
                <w:lang w:val="en-US" w:eastAsia="en-US"/>
              </w:rPr>
              <w:t>14.15-15.00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FC9F" w14:textId="77777777" w:rsidR="0085461F" w:rsidRPr="00F378CD" w:rsidRDefault="0085461F" w:rsidP="0085461F">
            <w:pPr>
              <w:rPr>
                <w:sz w:val="22"/>
                <w:szCs w:val="22"/>
              </w:rPr>
            </w:pPr>
          </w:p>
          <w:p w14:paraId="51095E4F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201</w:t>
            </w:r>
          </w:p>
          <w:p w14:paraId="4B02B1E8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Analitik Kimya II </w:t>
            </w:r>
          </w:p>
          <w:p w14:paraId="7E3CCEB0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  <w:r w:rsidRPr="00F378CD">
              <w:rPr>
                <w:sz w:val="22"/>
                <w:szCs w:val="22"/>
              </w:rPr>
              <w:t xml:space="preserve"> </w:t>
            </w:r>
          </w:p>
          <w:p w14:paraId="1CC96CFD" w14:textId="416FEF51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Doç. Dr. Ertuğrul KESKİN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0BB2D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1B4C79">
              <w:rPr>
                <w:sz w:val="22"/>
                <w:szCs w:val="22"/>
              </w:rPr>
              <w:t>ECZ 213</w:t>
            </w:r>
          </w:p>
          <w:p w14:paraId="54DC0E5A" w14:textId="70C38E8D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Halk Sağlığı </w:t>
            </w:r>
          </w:p>
          <w:p w14:paraId="68485646" w14:textId="2F5FC8D1" w:rsidR="0085461F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  <w:r w:rsidRPr="00F378CD">
              <w:rPr>
                <w:sz w:val="22"/>
                <w:szCs w:val="22"/>
              </w:rPr>
              <w:t xml:space="preserve"> </w:t>
            </w:r>
          </w:p>
          <w:p w14:paraId="7666E54C" w14:textId="191F7E98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Dr. Öğr. Üyesi Ayşe TAŞ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790E5" w14:textId="3B9E9781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203</w:t>
            </w:r>
          </w:p>
          <w:p w14:paraId="18BCC9FF" w14:textId="7110A792" w:rsidR="0085461F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Analitik Kimya Lab. II 2. Grup  </w:t>
            </w:r>
            <w:r w:rsidRPr="00F378CD">
              <w:rPr>
                <w:color w:val="000000"/>
                <w:sz w:val="22"/>
                <w:szCs w:val="22"/>
              </w:rPr>
              <w:t>Doç. Dr. Ali Serol ERTÜRK, Doç. Dr. Ertuğrul KESKİN</w:t>
            </w:r>
          </w:p>
          <w:p w14:paraId="0D775C05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899F46" w14:textId="79B78218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1B4C79">
              <w:rPr>
                <w:sz w:val="22"/>
                <w:szCs w:val="22"/>
              </w:rPr>
              <w:t>ECZ 211</w:t>
            </w:r>
          </w:p>
          <w:p w14:paraId="5F9813FA" w14:textId="348DF1FF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Biyokimya Lab. 1. Grup</w:t>
            </w:r>
          </w:p>
          <w:p w14:paraId="68433975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Dr. Öğr. Üyesi Erkan ÖNER, Dr. Öğr. Üyesi Fatma ŞENGÜL</w:t>
            </w:r>
          </w:p>
          <w:p w14:paraId="1D9E084B" w14:textId="77777777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4778812" w14:textId="3AD85AA5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AC566" w14:textId="3F23E0ED" w:rsidR="0085461F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233</w:t>
            </w:r>
          </w:p>
          <w:p w14:paraId="58D674F6" w14:textId="77777777" w:rsidR="0085461F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Antibiyotik Duyarlılık Testleri </w:t>
            </w:r>
          </w:p>
          <w:p w14:paraId="093BD6E5" w14:textId="1EA716EE" w:rsidR="0085461F" w:rsidRPr="00F378CD" w:rsidRDefault="008803DA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C108</w:t>
            </w:r>
          </w:p>
          <w:p w14:paraId="57AFB268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Prof. Dr. Abdulbaki AKSAKAL</w:t>
            </w:r>
          </w:p>
          <w:p w14:paraId="583C2802" w14:textId="77777777" w:rsidR="0085461F" w:rsidRDefault="0085461F" w:rsidP="0085461F">
            <w:pPr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ab/>
            </w:r>
          </w:p>
          <w:p w14:paraId="1B1E7ED7" w14:textId="0D6E36E2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6E7FC1">
              <w:rPr>
                <w:sz w:val="22"/>
                <w:szCs w:val="22"/>
              </w:rPr>
              <w:t>ECZ 253</w:t>
            </w:r>
          </w:p>
          <w:p w14:paraId="6DDA651E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Bilimin Serüveni </w:t>
            </w:r>
          </w:p>
          <w:p w14:paraId="480DB69A" w14:textId="32EA771B" w:rsidR="0085461F" w:rsidRPr="00F378CD" w:rsidRDefault="009D5D81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C107</w:t>
            </w:r>
          </w:p>
          <w:p w14:paraId="58AC174B" w14:textId="51231539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Doç. Dr. Ertuğrul KESKİN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ECB15" w14:textId="4B8B8782" w:rsidR="0085461F" w:rsidRPr="00F378CD" w:rsidRDefault="0085461F" w:rsidP="0085461F">
            <w:pPr>
              <w:rPr>
                <w:sz w:val="22"/>
                <w:szCs w:val="22"/>
              </w:rPr>
            </w:pPr>
          </w:p>
        </w:tc>
      </w:tr>
      <w:tr w:rsidR="0085461F" w:rsidRPr="004F39C1" w14:paraId="70F6CE37" w14:textId="77777777" w:rsidTr="00150D17">
        <w:trPr>
          <w:trHeight w:val="211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1E2D8" w14:textId="6BAC39EB" w:rsidR="0085461F" w:rsidRPr="00F378CD" w:rsidRDefault="0085461F" w:rsidP="0085461F">
            <w:pPr>
              <w:rPr>
                <w:b/>
                <w:sz w:val="22"/>
                <w:szCs w:val="22"/>
              </w:rPr>
            </w:pPr>
            <w:r w:rsidRPr="00F378CD">
              <w:rPr>
                <w:b/>
                <w:sz w:val="22"/>
                <w:szCs w:val="22"/>
                <w:lang w:val="en-US" w:eastAsia="en-US"/>
              </w:rPr>
              <w:t>15.15-16.00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232E0" w14:textId="77777777" w:rsidR="0085461F" w:rsidRPr="00F378CD" w:rsidRDefault="0085461F" w:rsidP="0085461F">
            <w:pPr>
              <w:rPr>
                <w:sz w:val="22"/>
                <w:szCs w:val="22"/>
              </w:rPr>
            </w:pPr>
          </w:p>
          <w:p w14:paraId="5EA827FC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201</w:t>
            </w:r>
          </w:p>
          <w:p w14:paraId="044B96A4" w14:textId="460C3DB5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Analitik Kimya II </w:t>
            </w:r>
          </w:p>
          <w:p w14:paraId="155D513B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  <w:r w:rsidRPr="00F378CD">
              <w:rPr>
                <w:sz w:val="22"/>
                <w:szCs w:val="22"/>
              </w:rPr>
              <w:t xml:space="preserve"> </w:t>
            </w:r>
          </w:p>
          <w:p w14:paraId="41183935" w14:textId="62DEB89D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Doç. Dr. Ertuğrul KESKİN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98DB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</w:p>
          <w:p w14:paraId="76DE9A5C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1B4C79">
              <w:rPr>
                <w:sz w:val="22"/>
                <w:szCs w:val="22"/>
              </w:rPr>
              <w:t>ECZ 213</w:t>
            </w:r>
          </w:p>
          <w:p w14:paraId="7C23E96D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Halk Sağlığı </w:t>
            </w:r>
          </w:p>
          <w:p w14:paraId="20BF86C6" w14:textId="261823AA" w:rsidR="0085461F" w:rsidRDefault="0085461F" w:rsidP="008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B02</w:t>
            </w:r>
          </w:p>
          <w:p w14:paraId="59577DB2" w14:textId="08BEF4BC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>Dr. Öğr. Üyesi Ayşe Taş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B4954" w14:textId="77777777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9D19B4">
              <w:rPr>
                <w:sz w:val="22"/>
                <w:szCs w:val="22"/>
              </w:rPr>
              <w:t>ECZ 203</w:t>
            </w:r>
          </w:p>
          <w:p w14:paraId="5258D270" w14:textId="29B3C81C" w:rsidR="0085461F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t xml:space="preserve">Analitik Kimya Lab. II 2. Grup  </w:t>
            </w:r>
            <w:r w:rsidRPr="00F378CD">
              <w:rPr>
                <w:color w:val="000000"/>
                <w:sz w:val="22"/>
                <w:szCs w:val="22"/>
              </w:rPr>
              <w:t>Doç. Dr. Ali Serol ERTÜRK, Doç. Dr. Ertuğrul KESKİN</w:t>
            </w:r>
          </w:p>
          <w:p w14:paraId="16C1F3D4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EF9E5F" w14:textId="5F4C6E63" w:rsidR="0085461F" w:rsidRDefault="0085461F" w:rsidP="0085461F">
            <w:pPr>
              <w:jc w:val="center"/>
              <w:rPr>
                <w:sz w:val="22"/>
                <w:szCs w:val="22"/>
              </w:rPr>
            </w:pPr>
            <w:r w:rsidRPr="001B4C79">
              <w:rPr>
                <w:sz w:val="22"/>
                <w:szCs w:val="22"/>
              </w:rPr>
              <w:t>ECZ 211</w:t>
            </w:r>
          </w:p>
          <w:p w14:paraId="7DAE35FE" w14:textId="66812830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  <w:r w:rsidRPr="00F378CD">
              <w:rPr>
                <w:sz w:val="22"/>
                <w:szCs w:val="22"/>
              </w:rPr>
              <w:lastRenderedPageBreak/>
              <w:t>Biyokimya Lab. 1. Grup</w:t>
            </w:r>
          </w:p>
          <w:p w14:paraId="67487168" w14:textId="77777777" w:rsidR="0085461F" w:rsidRPr="00F378CD" w:rsidRDefault="0085461F" w:rsidP="0085461F">
            <w:pPr>
              <w:jc w:val="center"/>
              <w:rPr>
                <w:color w:val="000000"/>
                <w:sz w:val="22"/>
                <w:szCs w:val="22"/>
              </w:rPr>
            </w:pPr>
            <w:r w:rsidRPr="00F378CD">
              <w:rPr>
                <w:color w:val="000000"/>
                <w:sz w:val="22"/>
                <w:szCs w:val="22"/>
              </w:rPr>
              <w:t>Dr. Öğr. Üyesi Erkan ÖNER, Dr. Öğr. Üyesi Fatma ŞENGÜL</w:t>
            </w:r>
          </w:p>
          <w:p w14:paraId="0C7DEE88" w14:textId="6F2A1941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C1F4B" w14:textId="77777777" w:rsidR="0085461F" w:rsidRPr="00F378CD" w:rsidRDefault="0085461F" w:rsidP="0085461F">
            <w:pPr>
              <w:rPr>
                <w:sz w:val="22"/>
                <w:szCs w:val="22"/>
              </w:rPr>
            </w:pPr>
          </w:p>
          <w:p w14:paraId="56349B37" w14:textId="380AD9C4" w:rsidR="0085461F" w:rsidRPr="00F378CD" w:rsidRDefault="0085461F" w:rsidP="0085461F">
            <w:pPr>
              <w:rPr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9E7C" w14:textId="0848FDF8" w:rsidR="0085461F" w:rsidRPr="00F378CD" w:rsidRDefault="0085461F" w:rsidP="0085461F">
            <w:pPr>
              <w:rPr>
                <w:sz w:val="22"/>
                <w:szCs w:val="22"/>
              </w:rPr>
            </w:pPr>
          </w:p>
        </w:tc>
      </w:tr>
      <w:tr w:rsidR="0085461F" w:rsidRPr="004F39C1" w14:paraId="4654D5C7" w14:textId="77777777" w:rsidTr="00150D17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205A6" w14:textId="1333378A" w:rsidR="0085461F" w:rsidRPr="00F378CD" w:rsidRDefault="0085461F" w:rsidP="0085461F">
            <w:pPr>
              <w:rPr>
                <w:b/>
                <w:sz w:val="22"/>
                <w:szCs w:val="22"/>
              </w:rPr>
            </w:pPr>
            <w:r w:rsidRPr="00F378CD">
              <w:rPr>
                <w:b/>
                <w:sz w:val="22"/>
                <w:szCs w:val="22"/>
                <w:lang w:val="en-US" w:eastAsia="en-US"/>
              </w:rPr>
              <w:t>16.15-17.00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F79E9" w14:textId="21155428" w:rsidR="0085461F" w:rsidRPr="00F378CD" w:rsidRDefault="0085461F" w:rsidP="008546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4B9DB" w14:textId="37DDBE2C" w:rsidR="0085461F" w:rsidRPr="00F378CD" w:rsidRDefault="0085461F" w:rsidP="0085461F">
            <w:pPr>
              <w:spacing w:line="276" w:lineRule="auto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AFB13" w14:textId="77777777" w:rsidR="0085461F" w:rsidRPr="00F378CD" w:rsidRDefault="0085461F" w:rsidP="0085461F">
            <w:pPr>
              <w:spacing w:line="276" w:lineRule="auto"/>
              <w:jc w:val="center"/>
              <w:textAlignment w:val="baseline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ECCAF" w14:textId="4002D4B2" w:rsidR="0085461F" w:rsidRPr="00F378CD" w:rsidRDefault="0085461F" w:rsidP="008546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4C08" w14:textId="77777777" w:rsidR="0085461F" w:rsidRPr="00F378CD" w:rsidRDefault="0085461F" w:rsidP="0085461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59F9132" w14:textId="05717DD7" w:rsidR="004D4E64" w:rsidRPr="00485995" w:rsidRDefault="00483EC9" w:rsidP="00AC4D50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0739CE">
        <w:rPr>
          <w:rFonts w:asciiTheme="minorHAnsi" w:hAnsiTheme="minorHAnsi"/>
          <w:b/>
          <w:sz w:val="20"/>
          <w:szCs w:val="20"/>
          <w:highlight w:val="yellow"/>
        </w:rPr>
        <w:t xml:space="preserve">* :  1. Grup: </w:t>
      </w:r>
      <w:r w:rsidR="001D2CD4" w:rsidRPr="000739CE">
        <w:rPr>
          <w:rFonts w:asciiTheme="minorHAnsi" w:hAnsiTheme="minorHAnsi"/>
          <w:b/>
          <w:sz w:val="20"/>
          <w:szCs w:val="20"/>
          <w:highlight w:val="yellow"/>
        </w:rPr>
        <w:t xml:space="preserve">Numarası; </w:t>
      </w:r>
      <w:r w:rsidR="006E2168" w:rsidRPr="000739CE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CE5705">
        <w:rPr>
          <w:rFonts w:asciiTheme="minorHAnsi" w:hAnsiTheme="minorHAnsi"/>
          <w:b/>
          <w:sz w:val="20"/>
          <w:szCs w:val="20"/>
          <w:highlight w:val="yellow"/>
        </w:rPr>
        <w:t>3</w:t>
      </w:r>
      <w:r w:rsidR="006E2168" w:rsidRPr="000739CE">
        <w:rPr>
          <w:rFonts w:asciiTheme="minorHAnsi" w:hAnsiTheme="minorHAnsi"/>
          <w:b/>
          <w:sz w:val="20"/>
          <w:szCs w:val="20"/>
          <w:highlight w:val="yellow"/>
        </w:rPr>
        <w:t>000</w:t>
      </w:r>
      <w:r w:rsidR="00CE5705">
        <w:rPr>
          <w:rFonts w:asciiTheme="minorHAnsi" w:hAnsiTheme="minorHAnsi"/>
          <w:b/>
          <w:sz w:val="20"/>
          <w:szCs w:val="20"/>
          <w:highlight w:val="yellow"/>
        </w:rPr>
        <w:t>9001</w:t>
      </w:r>
      <w:r w:rsidRPr="000739CE">
        <w:rPr>
          <w:rFonts w:asciiTheme="minorHAnsi" w:hAnsiTheme="minorHAnsi"/>
          <w:b/>
          <w:sz w:val="20"/>
          <w:szCs w:val="20"/>
          <w:highlight w:val="yellow"/>
        </w:rPr>
        <w:t>-</w:t>
      </w:r>
      <w:r w:rsidR="006E2168" w:rsidRPr="000739CE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CE5705">
        <w:rPr>
          <w:rFonts w:asciiTheme="minorHAnsi" w:hAnsiTheme="minorHAnsi"/>
          <w:b/>
          <w:sz w:val="20"/>
          <w:szCs w:val="20"/>
          <w:highlight w:val="yellow"/>
        </w:rPr>
        <w:t>3</w:t>
      </w:r>
      <w:r w:rsidR="006E2168" w:rsidRPr="000739CE">
        <w:rPr>
          <w:rFonts w:asciiTheme="minorHAnsi" w:hAnsiTheme="minorHAnsi"/>
          <w:b/>
          <w:sz w:val="20"/>
          <w:szCs w:val="20"/>
          <w:highlight w:val="yellow"/>
        </w:rPr>
        <w:t>00090</w:t>
      </w:r>
      <w:r w:rsidR="00CE5705">
        <w:rPr>
          <w:rFonts w:asciiTheme="minorHAnsi" w:hAnsiTheme="minorHAnsi"/>
          <w:b/>
          <w:sz w:val="20"/>
          <w:szCs w:val="20"/>
          <w:highlight w:val="yellow"/>
        </w:rPr>
        <w:t>29</w:t>
      </w:r>
      <w:r w:rsidRPr="000739CE">
        <w:rPr>
          <w:rFonts w:asciiTheme="minorHAnsi" w:hAnsiTheme="minorHAnsi"/>
          <w:b/>
          <w:sz w:val="20"/>
          <w:szCs w:val="20"/>
          <w:highlight w:val="yellow"/>
        </w:rPr>
        <w:t xml:space="preserve"> arasında olan öğrenc</w:t>
      </w:r>
      <w:r w:rsidR="001D2CD4" w:rsidRPr="000739CE">
        <w:rPr>
          <w:rFonts w:asciiTheme="minorHAnsi" w:hAnsiTheme="minorHAnsi"/>
          <w:b/>
          <w:sz w:val="20"/>
          <w:szCs w:val="20"/>
          <w:highlight w:val="yellow"/>
        </w:rPr>
        <w:t>iler. ** : 2. Grup: Numarası;</w:t>
      </w:r>
      <w:r w:rsidR="006E2168" w:rsidRPr="000739CE">
        <w:rPr>
          <w:rFonts w:asciiTheme="minorHAnsi" w:hAnsiTheme="minorHAnsi"/>
          <w:b/>
          <w:sz w:val="20"/>
          <w:szCs w:val="20"/>
          <w:highlight w:val="yellow"/>
        </w:rPr>
        <w:t xml:space="preserve"> 2</w:t>
      </w:r>
      <w:r w:rsidR="00CE5705">
        <w:rPr>
          <w:rFonts w:asciiTheme="minorHAnsi" w:hAnsiTheme="minorHAnsi"/>
          <w:b/>
          <w:sz w:val="20"/>
          <w:szCs w:val="20"/>
          <w:highlight w:val="yellow"/>
        </w:rPr>
        <w:t>3</w:t>
      </w:r>
      <w:r w:rsidR="006E2168" w:rsidRPr="000739CE">
        <w:rPr>
          <w:rFonts w:asciiTheme="minorHAnsi" w:hAnsiTheme="minorHAnsi"/>
          <w:b/>
          <w:sz w:val="20"/>
          <w:szCs w:val="20"/>
          <w:highlight w:val="yellow"/>
        </w:rPr>
        <w:t>00090</w:t>
      </w:r>
      <w:r w:rsidR="00CE5705">
        <w:rPr>
          <w:rFonts w:asciiTheme="minorHAnsi" w:hAnsiTheme="minorHAnsi"/>
          <w:b/>
          <w:sz w:val="20"/>
          <w:szCs w:val="20"/>
          <w:highlight w:val="yellow"/>
        </w:rPr>
        <w:t>30</w:t>
      </w:r>
      <w:r w:rsidRPr="000739CE">
        <w:rPr>
          <w:rFonts w:asciiTheme="minorHAnsi" w:hAnsiTheme="minorHAnsi"/>
          <w:b/>
          <w:sz w:val="20"/>
          <w:szCs w:val="20"/>
          <w:highlight w:val="yellow"/>
        </w:rPr>
        <w:t>-</w:t>
      </w:r>
      <w:r w:rsidR="006E2168" w:rsidRPr="000739CE">
        <w:rPr>
          <w:rFonts w:asciiTheme="minorHAnsi" w:hAnsiTheme="minorHAnsi"/>
          <w:b/>
          <w:sz w:val="20"/>
          <w:szCs w:val="20"/>
          <w:highlight w:val="yellow"/>
        </w:rPr>
        <w:t>2300092</w:t>
      </w:r>
      <w:r w:rsidR="00CE5705">
        <w:rPr>
          <w:rFonts w:asciiTheme="minorHAnsi" w:hAnsiTheme="minorHAnsi"/>
          <w:b/>
          <w:sz w:val="20"/>
          <w:szCs w:val="20"/>
          <w:highlight w:val="yellow"/>
        </w:rPr>
        <w:t xml:space="preserve">59 </w:t>
      </w:r>
      <w:r w:rsidRPr="000739CE">
        <w:rPr>
          <w:rFonts w:asciiTheme="minorHAnsi" w:hAnsiTheme="minorHAnsi"/>
          <w:b/>
          <w:sz w:val="20"/>
          <w:szCs w:val="20"/>
          <w:highlight w:val="yellow"/>
        </w:rPr>
        <w:t xml:space="preserve">arasında olan öğrenciler. </w:t>
      </w:r>
    </w:p>
    <w:p w14:paraId="5DF572F8" w14:textId="672D082D" w:rsidR="00CB13A1" w:rsidRPr="00485995" w:rsidRDefault="00CB13A1" w:rsidP="004D4E64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sectPr w:rsidR="00CB13A1" w:rsidRPr="00485995" w:rsidSect="003824F4">
      <w:footerReference w:type="default" r:id="rId7"/>
      <w:pgSz w:w="15840" w:h="12240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809F8" w14:textId="77777777" w:rsidR="00121DF9" w:rsidRDefault="00121DF9" w:rsidP="00A95DF1">
      <w:r>
        <w:separator/>
      </w:r>
    </w:p>
  </w:endnote>
  <w:endnote w:type="continuationSeparator" w:id="0">
    <w:p w14:paraId="1659C860" w14:textId="77777777" w:rsidR="00121DF9" w:rsidRDefault="00121DF9" w:rsidP="00A9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944644"/>
      <w:docPartObj>
        <w:docPartGallery w:val="Page Numbers (Bottom of Page)"/>
        <w:docPartUnique/>
      </w:docPartObj>
    </w:sdtPr>
    <w:sdtContent>
      <w:p w14:paraId="230DFE10" w14:textId="77777777" w:rsidR="00A95DF1" w:rsidRDefault="00A95DF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CD4">
          <w:rPr>
            <w:noProof/>
          </w:rPr>
          <w:t>2</w:t>
        </w:r>
        <w:r>
          <w:fldChar w:fldCharType="end"/>
        </w:r>
      </w:p>
    </w:sdtContent>
  </w:sdt>
  <w:p w14:paraId="6AD87192" w14:textId="77777777" w:rsidR="00A95DF1" w:rsidRDefault="00A95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F60EA" w14:textId="77777777" w:rsidR="00121DF9" w:rsidRDefault="00121DF9" w:rsidP="00A95DF1">
      <w:r>
        <w:separator/>
      </w:r>
    </w:p>
  </w:footnote>
  <w:footnote w:type="continuationSeparator" w:id="0">
    <w:p w14:paraId="05BA413F" w14:textId="77777777" w:rsidR="00121DF9" w:rsidRDefault="00121DF9" w:rsidP="00A9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66"/>
    <w:rsid w:val="00013BCC"/>
    <w:rsid w:val="00023957"/>
    <w:rsid w:val="000325D9"/>
    <w:rsid w:val="00044DDD"/>
    <w:rsid w:val="0005117F"/>
    <w:rsid w:val="00070268"/>
    <w:rsid w:val="000739CE"/>
    <w:rsid w:val="000763F0"/>
    <w:rsid w:val="00090BB0"/>
    <w:rsid w:val="000A6357"/>
    <w:rsid w:val="000B6862"/>
    <w:rsid w:val="000C4520"/>
    <w:rsid w:val="000D1691"/>
    <w:rsid w:val="000E12A0"/>
    <w:rsid w:val="001143B1"/>
    <w:rsid w:val="00121DF9"/>
    <w:rsid w:val="00123EF6"/>
    <w:rsid w:val="00141B2F"/>
    <w:rsid w:val="00144887"/>
    <w:rsid w:val="001636E7"/>
    <w:rsid w:val="00163E14"/>
    <w:rsid w:val="00171495"/>
    <w:rsid w:val="001849C2"/>
    <w:rsid w:val="00197199"/>
    <w:rsid w:val="001A150A"/>
    <w:rsid w:val="001A7769"/>
    <w:rsid w:val="001A77E4"/>
    <w:rsid w:val="001B4C79"/>
    <w:rsid w:val="001C4FED"/>
    <w:rsid w:val="001D2CD4"/>
    <w:rsid w:val="001E056F"/>
    <w:rsid w:val="001F24F5"/>
    <w:rsid w:val="001F2B13"/>
    <w:rsid w:val="0020088C"/>
    <w:rsid w:val="00207127"/>
    <w:rsid w:val="0022476E"/>
    <w:rsid w:val="002341B5"/>
    <w:rsid w:val="002355B1"/>
    <w:rsid w:val="002428A9"/>
    <w:rsid w:val="00242B24"/>
    <w:rsid w:val="0025194E"/>
    <w:rsid w:val="00252ED8"/>
    <w:rsid w:val="00253D72"/>
    <w:rsid w:val="00263E0C"/>
    <w:rsid w:val="00265EAD"/>
    <w:rsid w:val="0029797C"/>
    <w:rsid w:val="002A2475"/>
    <w:rsid w:val="002A2D4E"/>
    <w:rsid w:val="002D5291"/>
    <w:rsid w:val="002D7F46"/>
    <w:rsid w:val="003030F6"/>
    <w:rsid w:val="00310335"/>
    <w:rsid w:val="00312886"/>
    <w:rsid w:val="00314F37"/>
    <w:rsid w:val="003150C5"/>
    <w:rsid w:val="00316E43"/>
    <w:rsid w:val="003215D7"/>
    <w:rsid w:val="00344EAE"/>
    <w:rsid w:val="003454CE"/>
    <w:rsid w:val="00346D59"/>
    <w:rsid w:val="003478B3"/>
    <w:rsid w:val="00364B34"/>
    <w:rsid w:val="00366F6C"/>
    <w:rsid w:val="00370A40"/>
    <w:rsid w:val="00372D7A"/>
    <w:rsid w:val="003824F4"/>
    <w:rsid w:val="0039113A"/>
    <w:rsid w:val="0039157F"/>
    <w:rsid w:val="003A08C5"/>
    <w:rsid w:val="003A56E2"/>
    <w:rsid w:val="003B5839"/>
    <w:rsid w:val="003C52E6"/>
    <w:rsid w:val="003C576A"/>
    <w:rsid w:val="003D0E82"/>
    <w:rsid w:val="003E4826"/>
    <w:rsid w:val="003E6E8C"/>
    <w:rsid w:val="003F549B"/>
    <w:rsid w:val="00403EBF"/>
    <w:rsid w:val="00412A09"/>
    <w:rsid w:val="004269A8"/>
    <w:rsid w:val="00440F09"/>
    <w:rsid w:val="004600AB"/>
    <w:rsid w:val="00483EC9"/>
    <w:rsid w:val="00485995"/>
    <w:rsid w:val="004908E2"/>
    <w:rsid w:val="004936A7"/>
    <w:rsid w:val="004A6884"/>
    <w:rsid w:val="004A7F67"/>
    <w:rsid w:val="004B0BDF"/>
    <w:rsid w:val="004C67E8"/>
    <w:rsid w:val="004D4E64"/>
    <w:rsid w:val="004E6500"/>
    <w:rsid w:val="004F39C1"/>
    <w:rsid w:val="00505AA3"/>
    <w:rsid w:val="00515855"/>
    <w:rsid w:val="005169C1"/>
    <w:rsid w:val="00524AC8"/>
    <w:rsid w:val="00547B81"/>
    <w:rsid w:val="00560300"/>
    <w:rsid w:val="00573F5B"/>
    <w:rsid w:val="00594417"/>
    <w:rsid w:val="00595A8A"/>
    <w:rsid w:val="00596740"/>
    <w:rsid w:val="005B7940"/>
    <w:rsid w:val="005C435D"/>
    <w:rsid w:val="005D3678"/>
    <w:rsid w:val="005E76E5"/>
    <w:rsid w:val="005F0B9F"/>
    <w:rsid w:val="005F6163"/>
    <w:rsid w:val="005F64FB"/>
    <w:rsid w:val="005F7171"/>
    <w:rsid w:val="00604ED6"/>
    <w:rsid w:val="0060749D"/>
    <w:rsid w:val="006074AC"/>
    <w:rsid w:val="00617020"/>
    <w:rsid w:val="006215A3"/>
    <w:rsid w:val="00622FD9"/>
    <w:rsid w:val="00637C61"/>
    <w:rsid w:val="00650A34"/>
    <w:rsid w:val="00660904"/>
    <w:rsid w:val="00662B17"/>
    <w:rsid w:val="006717DB"/>
    <w:rsid w:val="00677175"/>
    <w:rsid w:val="006941EE"/>
    <w:rsid w:val="006A4E96"/>
    <w:rsid w:val="006A5219"/>
    <w:rsid w:val="006B4795"/>
    <w:rsid w:val="006B6A85"/>
    <w:rsid w:val="006C6F76"/>
    <w:rsid w:val="006D0A0C"/>
    <w:rsid w:val="006D5AAC"/>
    <w:rsid w:val="006E2168"/>
    <w:rsid w:val="006E7FC1"/>
    <w:rsid w:val="006F7DD7"/>
    <w:rsid w:val="007006CE"/>
    <w:rsid w:val="007152B4"/>
    <w:rsid w:val="0072608A"/>
    <w:rsid w:val="00744C63"/>
    <w:rsid w:val="00750CE3"/>
    <w:rsid w:val="00762322"/>
    <w:rsid w:val="0076321C"/>
    <w:rsid w:val="0076413A"/>
    <w:rsid w:val="007709D8"/>
    <w:rsid w:val="00772DB5"/>
    <w:rsid w:val="00777766"/>
    <w:rsid w:val="00785832"/>
    <w:rsid w:val="007A3549"/>
    <w:rsid w:val="007C39B1"/>
    <w:rsid w:val="007C6AEC"/>
    <w:rsid w:val="007E04C8"/>
    <w:rsid w:val="00804399"/>
    <w:rsid w:val="00804DC5"/>
    <w:rsid w:val="00814D05"/>
    <w:rsid w:val="00815304"/>
    <w:rsid w:val="00840179"/>
    <w:rsid w:val="00840680"/>
    <w:rsid w:val="0085461F"/>
    <w:rsid w:val="00862C43"/>
    <w:rsid w:val="008664E7"/>
    <w:rsid w:val="00875365"/>
    <w:rsid w:val="008803DA"/>
    <w:rsid w:val="008844C9"/>
    <w:rsid w:val="008859E0"/>
    <w:rsid w:val="00895313"/>
    <w:rsid w:val="008977C6"/>
    <w:rsid w:val="008D5F6D"/>
    <w:rsid w:val="008E6D0A"/>
    <w:rsid w:val="008F41C2"/>
    <w:rsid w:val="009139EA"/>
    <w:rsid w:val="009216F1"/>
    <w:rsid w:val="00930792"/>
    <w:rsid w:val="00931C67"/>
    <w:rsid w:val="00937259"/>
    <w:rsid w:val="00946B32"/>
    <w:rsid w:val="00953640"/>
    <w:rsid w:val="009554BB"/>
    <w:rsid w:val="00961041"/>
    <w:rsid w:val="00961A98"/>
    <w:rsid w:val="00980435"/>
    <w:rsid w:val="00983EF5"/>
    <w:rsid w:val="009879EA"/>
    <w:rsid w:val="009A3082"/>
    <w:rsid w:val="009A6CED"/>
    <w:rsid w:val="009B77F6"/>
    <w:rsid w:val="009D19B4"/>
    <w:rsid w:val="009D4BBC"/>
    <w:rsid w:val="009D5D81"/>
    <w:rsid w:val="009D7391"/>
    <w:rsid w:val="00A02012"/>
    <w:rsid w:val="00A147CE"/>
    <w:rsid w:val="00A31E12"/>
    <w:rsid w:val="00A36818"/>
    <w:rsid w:val="00A61172"/>
    <w:rsid w:val="00A66428"/>
    <w:rsid w:val="00A742D4"/>
    <w:rsid w:val="00A80DB5"/>
    <w:rsid w:val="00A833E0"/>
    <w:rsid w:val="00A93CD3"/>
    <w:rsid w:val="00A95DF1"/>
    <w:rsid w:val="00AA12B4"/>
    <w:rsid w:val="00AA5A69"/>
    <w:rsid w:val="00AB46C3"/>
    <w:rsid w:val="00AB5CD0"/>
    <w:rsid w:val="00AC4D50"/>
    <w:rsid w:val="00AD2C36"/>
    <w:rsid w:val="00AD560A"/>
    <w:rsid w:val="00AE2C62"/>
    <w:rsid w:val="00AE4099"/>
    <w:rsid w:val="00AE44F8"/>
    <w:rsid w:val="00AF5683"/>
    <w:rsid w:val="00B00DC9"/>
    <w:rsid w:val="00B1190D"/>
    <w:rsid w:val="00B44AE7"/>
    <w:rsid w:val="00B817FD"/>
    <w:rsid w:val="00B931CB"/>
    <w:rsid w:val="00B96EB0"/>
    <w:rsid w:val="00BA3735"/>
    <w:rsid w:val="00BA47DF"/>
    <w:rsid w:val="00BA4E26"/>
    <w:rsid w:val="00BB2AA2"/>
    <w:rsid w:val="00BB761A"/>
    <w:rsid w:val="00BD1F72"/>
    <w:rsid w:val="00BF4C05"/>
    <w:rsid w:val="00C06A22"/>
    <w:rsid w:val="00C10732"/>
    <w:rsid w:val="00C13456"/>
    <w:rsid w:val="00C534FB"/>
    <w:rsid w:val="00C548A6"/>
    <w:rsid w:val="00C5646A"/>
    <w:rsid w:val="00C56DC0"/>
    <w:rsid w:val="00C60A4B"/>
    <w:rsid w:val="00C70802"/>
    <w:rsid w:val="00C7402B"/>
    <w:rsid w:val="00C90ABC"/>
    <w:rsid w:val="00C9279A"/>
    <w:rsid w:val="00CA21A9"/>
    <w:rsid w:val="00CA72DB"/>
    <w:rsid w:val="00CB13A1"/>
    <w:rsid w:val="00CB4F8A"/>
    <w:rsid w:val="00CD22BC"/>
    <w:rsid w:val="00CE5705"/>
    <w:rsid w:val="00CE700E"/>
    <w:rsid w:val="00D11C6F"/>
    <w:rsid w:val="00D1336C"/>
    <w:rsid w:val="00D2281F"/>
    <w:rsid w:val="00D30E20"/>
    <w:rsid w:val="00D3402D"/>
    <w:rsid w:val="00D41F5C"/>
    <w:rsid w:val="00D443E3"/>
    <w:rsid w:val="00D573C8"/>
    <w:rsid w:val="00D72D6B"/>
    <w:rsid w:val="00D73F20"/>
    <w:rsid w:val="00D75906"/>
    <w:rsid w:val="00DA32DD"/>
    <w:rsid w:val="00DB1CE5"/>
    <w:rsid w:val="00DB670A"/>
    <w:rsid w:val="00DB77DD"/>
    <w:rsid w:val="00DC0631"/>
    <w:rsid w:val="00DC669D"/>
    <w:rsid w:val="00DE2319"/>
    <w:rsid w:val="00DF33C4"/>
    <w:rsid w:val="00DF7F8A"/>
    <w:rsid w:val="00E00854"/>
    <w:rsid w:val="00E10B48"/>
    <w:rsid w:val="00E20A6E"/>
    <w:rsid w:val="00E33571"/>
    <w:rsid w:val="00E402F8"/>
    <w:rsid w:val="00E537CB"/>
    <w:rsid w:val="00E54090"/>
    <w:rsid w:val="00E55C31"/>
    <w:rsid w:val="00E6386C"/>
    <w:rsid w:val="00E6437F"/>
    <w:rsid w:val="00E67DD5"/>
    <w:rsid w:val="00E7038F"/>
    <w:rsid w:val="00E70D05"/>
    <w:rsid w:val="00E71665"/>
    <w:rsid w:val="00E81412"/>
    <w:rsid w:val="00E862FB"/>
    <w:rsid w:val="00E927E9"/>
    <w:rsid w:val="00E94E83"/>
    <w:rsid w:val="00E95CA1"/>
    <w:rsid w:val="00EB4A5A"/>
    <w:rsid w:val="00EB6BA5"/>
    <w:rsid w:val="00ED0EB0"/>
    <w:rsid w:val="00ED4078"/>
    <w:rsid w:val="00ED4D4C"/>
    <w:rsid w:val="00F03B54"/>
    <w:rsid w:val="00F13617"/>
    <w:rsid w:val="00F1550C"/>
    <w:rsid w:val="00F378CD"/>
    <w:rsid w:val="00F56BCC"/>
    <w:rsid w:val="00F6069E"/>
    <w:rsid w:val="00F61EA2"/>
    <w:rsid w:val="00F6266C"/>
    <w:rsid w:val="00F6428E"/>
    <w:rsid w:val="00F73B16"/>
    <w:rsid w:val="00F97E1F"/>
    <w:rsid w:val="00FB1129"/>
    <w:rsid w:val="00FB1C6B"/>
    <w:rsid w:val="00FB28C9"/>
    <w:rsid w:val="00FC6116"/>
    <w:rsid w:val="00FF5E41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F9EE"/>
  <w15:docId w15:val="{E1EE14FA-9CC9-4A42-9CB3-34FAA13F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76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75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Paragraph">
    <w:name w:val="List Paragraph"/>
    <w:basedOn w:val="Normal"/>
    <w:uiPriority w:val="34"/>
    <w:qFormat/>
    <w:rsid w:val="00A80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DF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A95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DF1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TAHİR KAHRAMAN</dc:creator>
  <cp:lastModifiedBy>Erkan Öner</cp:lastModifiedBy>
  <cp:revision>48</cp:revision>
  <cp:lastPrinted>2024-09-18T06:05:00Z</cp:lastPrinted>
  <dcterms:created xsi:type="dcterms:W3CDTF">2024-06-24T17:05:00Z</dcterms:created>
  <dcterms:modified xsi:type="dcterms:W3CDTF">2024-09-18T06:07:00Z</dcterms:modified>
</cp:coreProperties>
</file>